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66" w:type="dxa"/>
        <w:tblLook w:val="04A0" w:firstRow="1" w:lastRow="0" w:firstColumn="1" w:lastColumn="0" w:noHBand="0" w:noVBand="1"/>
      </w:tblPr>
      <w:tblGrid>
        <w:gridCol w:w="284"/>
        <w:gridCol w:w="2999"/>
        <w:gridCol w:w="4668"/>
        <w:gridCol w:w="1304"/>
        <w:gridCol w:w="1304"/>
        <w:gridCol w:w="2425"/>
        <w:gridCol w:w="1382"/>
      </w:tblGrid>
      <w:tr w:rsidR="00020B28" w:rsidRPr="00020B28" w14:paraId="66551601" w14:textId="77777777" w:rsidTr="00020B28">
        <w:trPr>
          <w:trHeight w:val="10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53568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14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EC2D5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44"/>
                <w:szCs w:val="44"/>
                <w:lang w:eastAsia="en-NZ"/>
              </w:rPr>
            </w:pPr>
            <w:bookmarkStart w:id="0" w:name="RANGE!B2:G29"/>
            <w:r w:rsidRPr="00020B28">
              <w:rPr>
                <w:rFonts w:ascii="Century Gothic" w:eastAsia="Times New Roman" w:hAnsi="Century Gothic" w:cs="Calibri"/>
                <w:b/>
                <w:bCs/>
                <w:sz w:val="44"/>
                <w:szCs w:val="44"/>
                <w:lang w:eastAsia="en-NZ"/>
              </w:rPr>
              <w:t>Budget Template – Fellowships</w:t>
            </w:r>
            <w:bookmarkEnd w:id="0"/>
          </w:p>
        </w:tc>
      </w:tr>
      <w:tr w:rsidR="00020B28" w:rsidRPr="00020B28" w14:paraId="0BAF945C" w14:textId="77777777" w:rsidTr="00020B28">
        <w:trPr>
          <w:trHeight w:val="5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A2025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007FA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32"/>
                <w:szCs w:val="32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b/>
                <w:bCs/>
                <w:sz w:val="32"/>
                <w:szCs w:val="32"/>
                <w:lang w:eastAsia="en-NZ"/>
              </w:rPr>
              <w:t>Project information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EE82D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36"/>
                <w:szCs w:val="36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b/>
                <w:bCs/>
                <w:sz w:val="36"/>
                <w:szCs w:val="36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DBE9E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69D0C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3B3B1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18170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32"/>
                <w:szCs w:val="32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b/>
                <w:bCs/>
                <w:sz w:val="32"/>
                <w:szCs w:val="32"/>
                <w:lang w:eastAsia="en-NZ"/>
              </w:rPr>
              <w:t> </w:t>
            </w:r>
          </w:p>
        </w:tc>
      </w:tr>
      <w:tr w:rsidR="00020B28" w:rsidRPr="00020B28" w14:paraId="7ED46C1F" w14:textId="77777777" w:rsidTr="00020B28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B4BC3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2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CF6567A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Applicant name</w:t>
            </w:r>
          </w:p>
        </w:tc>
        <w:tc>
          <w:tcPr>
            <w:tcW w:w="466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160499B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49D7E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AD0FA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FD75E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6151A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</w:tr>
      <w:tr w:rsidR="00020B28" w:rsidRPr="00020B28" w14:paraId="3C8FBE64" w14:textId="77777777" w:rsidTr="00020B28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4CDC2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65EB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0A511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93599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9FFCD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757C7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F543E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</w:tr>
      <w:tr w:rsidR="00020B28" w:rsidRPr="00020B28" w14:paraId="6945E773" w14:textId="77777777" w:rsidTr="00020B28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7E382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7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FE29F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32"/>
                <w:szCs w:val="32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b/>
                <w:bCs/>
                <w:sz w:val="32"/>
                <w:szCs w:val="32"/>
                <w:lang w:eastAsia="en-NZ"/>
              </w:rPr>
              <w:t>Fellowship - proposal costs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5B2EC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DD44F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6CCF7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1F9B9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</w:tr>
      <w:tr w:rsidR="00020B28" w:rsidRPr="00020B28" w14:paraId="742D0E3A" w14:textId="77777777" w:rsidTr="00020B28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D1E4A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8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FCBDC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Please list all the costs associated with this proposal (add rows as necessary)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C7BA2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EFBEFC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E87D0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</w:tr>
      <w:tr w:rsidR="00020B28" w:rsidRPr="00020B28" w14:paraId="4A72D25C" w14:textId="77777777" w:rsidTr="00020B28">
        <w:trPr>
          <w:trHeight w:val="6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7B4D6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7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179FE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 xml:space="preserve">If you are registered for </w:t>
            </w:r>
            <w:proofErr w:type="gramStart"/>
            <w:r w:rsidRPr="00020B28">
              <w:rPr>
                <w:rFonts w:ascii="Century Gothic" w:eastAsia="Times New Roman" w:hAnsi="Century Gothic" w:cs="Calibri"/>
                <w:lang w:eastAsia="en-NZ"/>
              </w:rPr>
              <w:t>GST</w:t>
            </w:r>
            <w:proofErr w:type="gramEnd"/>
            <w:r w:rsidRPr="00020B28">
              <w:rPr>
                <w:rFonts w:ascii="Century Gothic" w:eastAsia="Times New Roman" w:hAnsi="Century Gothic" w:cs="Calibri"/>
                <w:lang w:eastAsia="en-NZ"/>
              </w:rPr>
              <w:t xml:space="preserve"> please make budget GST exclusive.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21CFAD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907D9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1EEE2C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3B565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</w:tr>
      <w:tr w:rsidR="00020B28" w:rsidRPr="00020B28" w14:paraId="614842C0" w14:textId="77777777" w:rsidTr="00020B28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CF820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0C7C242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  <w:t>EXAMPLE ONLY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447A1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CA34F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1F3E8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6B578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C7A2F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</w:tr>
      <w:tr w:rsidR="00020B28" w:rsidRPr="00020B28" w14:paraId="5B933E7A" w14:textId="77777777" w:rsidTr="00020B28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5AC53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7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0A733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  <w:t>for Artist Fellowship applications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59BB0819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7732863D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6854C639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5607C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</w:tr>
      <w:tr w:rsidR="00020B28" w:rsidRPr="00020B28" w14:paraId="69522AD4" w14:textId="77777777" w:rsidTr="00020B28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0A876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2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DB7E0C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Type of costs</w:t>
            </w:r>
          </w:p>
        </w:tc>
        <w:tc>
          <w:tcPr>
            <w:tcW w:w="466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C7F81A2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Description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9CCD4A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Quantity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7C5485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Unit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C3347A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Unit cost</w:t>
            </w:r>
          </w:p>
        </w:tc>
        <w:tc>
          <w:tcPr>
            <w:tcW w:w="13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C11511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Total</w:t>
            </w:r>
          </w:p>
        </w:tc>
      </w:tr>
      <w:tr w:rsidR="00020B28" w:rsidRPr="00020B28" w14:paraId="15754E3A" w14:textId="77777777" w:rsidTr="00020B28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1F863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29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DE29A9F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Artist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52A97F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Paid hours for artist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33D178C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9BD285C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8C20460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62E9E22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</w:tr>
      <w:tr w:rsidR="00020B28" w:rsidRPr="00020B28" w14:paraId="5F063021" w14:textId="77777777" w:rsidTr="00020B28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6D2AC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29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80CF4E3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Materials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1B9197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 xml:space="preserve">Art materials for project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0AD21A1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CEFD3D0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79DA07E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522B1A7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</w:tr>
      <w:tr w:rsidR="00020B28" w:rsidRPr="00020B28" w14:paraId="4C387E1B" w14:textId="77777777" w:rsidTr="00020B28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14160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29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2E5BC1F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Travel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26EA63D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Expected travel costs for outreach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9EC35BF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5D6B415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8C75F5A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3A1AB60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</w:tr>
      <w:tr w:rsidR="00020B28" w:rsidRPr="00020B28" w14:paraId="1CDE5E2C" w14:textId="77777777" w:rsidTr="00020B28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AB1CB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29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2938660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Access costs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096CB3E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External rental of space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3FFF678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D9F4E8E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3958C2F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B2F9E72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</w:tr>
      <w:tr w:rsidR="00020B28" w:rsidRPr="00020B28" w14:paraId="19B46618" w14:textId="77777777" w:rsidTr="00020B28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F810C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29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89672A4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Mentor (if applicable)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B8C9C8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Paid hours for mentor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221CD15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5C566CA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10503CA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86F1CE6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</w:tr>
      <w:tr w:rsidR="00020B28" w:rsidRPr="00020B28" w14:paraId="78FB070D" w14:textId="77777777" w:rsidTr="00020B28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D710C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00"/>
            <w:noWrap/>
            <w:vAlign w:val="center"/>
            <w:hideMark/>
          </w:tcPr>
          <w:p w14:paraId="56A6BA64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00"/>
            <w:noWrap/>
            <w:vAlign w:val="center"/>
            <w:hideMark/>
          </w:tcPr>
          <w:p w14:paraId="554970C8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00"/>
            <w:noWrap/>
            <w:vAlign w:val="center"/>
            <w:hideMark/>
          </w:tcPr>
          <w:p w14:paraId="7D789C6B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00"/>
            <w:noWrap/>
            <w:vAlign w:val="center"/>
            <w:hideMark/>
          </w:tcPr>
          <w:p w14:paraId="1715A711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00"/>
            <w:noWrap/>
            <w:vAlign w:val="center"/>
            <w:hideMark/>
          </w:tcPr>
          <w:p w14:paraId="34B6E3C2" w14:textId="77777777" w:rsidR="00020B28" w:rsidRPr="00020B28" w:rsidRDefault="00020B28" w:rsidP="00020B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Total</w:t>
            </w:r>
          </w:p>
        </w:tc>
        <w:tc>
          <w:tcPr>
            <w:tcW w:w="13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74C663C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 xml:space="preserve"> $                         -   </w:t>
            </w:r>
          </w:p>
        </w:tc>
      </w:tr>
      <w:tr w:rsidR="00020B28" w:rsidRPr="00020B28" w14:paraId="6531947B" w14:textId="77777777" w:rsidTr="00020B28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A7635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5AC17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7CA37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59458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8D12E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DAA0C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 xml:space="preserve">Please indicate whether GST </w:t>
            </w:r>
            <w:proofErr w:type="spellStart"/>
            <w:r w:rsidRPr="00020B28">
              <w:rPr>
                <w:rFonts w:ascii="Century Gothic" w:eastAsia="Times New Roman" w:hAnsi="Century Gothic" w:cs="Calibri"/>
                <w:lang w:eastAsia="en-NZ"/>
              </w:rPr>
              <w:t>inc</w:t>
            </w:r>
            <w:proofErr w:type="spellEnd"/>
            <w:r w:rsidRPr="00020B28">
              <w:rPr>
                <w:rFonts w:ascii="Century Gothic" w:eastAsia="Times New Roman" w:hAnsi="Century Gothic" w:cs="Calibri"/>
                <w:lang w:eastAsia="en-NZ"/>
              </w:rPr>
              <w:t xml:space="preserve"> or </w:t>
            </w:r>
            <w:proofErr w:type="spellStart"/>
            <w:r w:rsidRPr="00020B28">
              <w:rPr>
                <w:rFonts w:ascii="Century Gothic" w:eastAsia="Times New Roman" w:hAnsi="Century Gothic" w:cs="Calibri"/>
                <w:lang w:eastAsia="en-NZ"/>
              </w:rPr>
              <w:t>exc</w:t>
            </w:r>
            <w:proofErr w:type="spellEnd"/>
          </w:p>
        </w:tc>
      </w:tr>
      <w:tr w:rsidR="00020B28" w:rsidRPr="00020B28" w14:paraId="7D5930DC" w14:textId="77777777" w:rsidTr="00020B28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A11EB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E390B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F1837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0B8D1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F04AA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2C653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F2C73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</w:tr>
      <w:tr w:rsidR="00020B28" w:rsidRPr="00020B28" w14:paraId="56413AA4" w14:textId="77777777" w:rsidTr="00020B28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45624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E598469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  <w:t xml:space="preserve">EXAMPLE ONLY 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9881D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77D73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49877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9F874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D5135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</w:tr>
      <w:tr w:rsidR="00020B28" w:rsidRPr="00020B28" w14:paraId="32FE87D8" w14:textId="77777777" w:rsidTr="00020B28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37DFF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8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56000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  <w:t xml:space="preserve">For Creative Space and Arts </w:t>
            </w:r>
            <w:proofErr w:type="gramStart"/>
            <w:r w:rsidRPr="00020B28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  <w:t>For</w:t>
            </w:r>
            <w:proofErr w:type="gramEnd"/>
            <w:r w:rsidRPr="00020B28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  <w:t xml:space="preserve"> All Fellowship applications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0BAF7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15CD6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3660A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</w:tr>
      <w:tr w:rsidR="00020B28" w:rsidRPr="00020B28" w14:paraId="0404F8B3" w14:textId="77777777" w:rsidTr="00020B28">
        <w:trPr>
          <w:trHeight w:val="6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E26D5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8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4B084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 xml:space="preserve">Remember, if you are registered for </w:t>
            </w:r>
            <w:proofErr w:type="gramStart"/>
            <w:r w:rsidRPr="00020B28">
              <w:rPr>
                <w:rFonts w:ascii="Century Gothic" w:eastAsia="Times New Roman" w:hAnsi="Century Gothic" w:cs="Calibri"/>
                <w:lang w:eastAsia="en-NZ"/>
              </w:rPr>
              <w:t>GST</w:t>
            </w:r>
            <w:proofErr w:type="gramEnd"/>
            <w:r w:rsidRPr="00020B28">
              <w:rPr>
                <w:rFonts w:ascii="Century Gothic" w:eastAsia="Times New Roman" w:hAnsi="Century Gothic" w:cs="Calibri"/>
                <w:lang w:eastAsia="en-NZ"/>
              </w:rPr>
              <w:t xml:space="preserve"> please make budget GST exclusive.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48A74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03717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E5AFA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</w:tr>
      <w:tr w:rsidR="00020B28" w:rsidRPr="00020B28" w14:paraId="59340F7D" w14:textId="77777777" w:rsidTr="00020B28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59044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2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3C651C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Type of costs</w:t>
            </w:r>
          </w:p>
        </w:tc>
        <w:tc>
          <w:tcPr>
            <w:tcW w:w="466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FFA5EF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Description</w:t>
            </w:r>
          </w:p>
        </w:tc>
        <w:tc>
          <w:tcPr>
            <w:tcW w:w="13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C8D9597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Quantity</w:t>
            </w:r>
          </w:p>
        </w:tc>
        <w:tc>
          <w:tcPr>
            <w:tcW w:w="13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B0C4E7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Unit</w:t>
            </w:r>
          </w:p>
        </w:tc>
        <w:tc>
          <w:tcPr>
            <w:tcW w:w="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E7EC648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Unit cost</w:t>
            </w:r>
          </w:p>
        </w:tc>
        <w:tc>
          <w:tcPr>
            <w:tcW w:w="13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089955F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Total</w:t>
            </w:r>
          </w:p>
        </w:tc>
      </w:tr>
      <w:tr w:rsidR="00020B28" w:rsidRPr="00020B28" w14:paraId="19D1F796" w14:textId="77777777" w:rsidTr="00020B28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30E2B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29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08366B4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Project lead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C07F47C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 xml:space="preserve"> hours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83B24DF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0024119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1883DDE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2BA22B2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</w:tr>
      <w:tr w:rsidR="00020B28" w:rsidRPr="00020B28" w14:paraId="1A296CBC" w14:textId="77777777" w:rsidTr="00020B28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3EA2B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29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20B41B2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Other people in project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E42DD8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 xml:space="preserve"> hours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0BF8BB1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F5EBF12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0D4F11B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4325667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</w:tr>
      <w:tr w:rsidR="00020B28" w:rsidRPr="00020B28" w14:paraId="3ECA91DE" w14:textId="77777777" w:rsidTr="00020B28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D39ED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29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1E41A90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Materials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6DBCDB8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 xml:space="preserve">Art materials for project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96FE9A8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5639564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867027C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2D70AE9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</w:tr>
      <w:tr w:rsidR="00020B28" w:rsidRPr="00020B28" w14:paraId="17F17503" w14:textId="77777777" w:rsidTr="00020B28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AC9FC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29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C33CEAB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Travel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A8C555B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Expected travel costs for outreach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4B358BB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F5FBB26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9B8A01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80A231A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</w:tr>
      <w:tr w:rsidR="00020B28" w:rsidRPr="00020B28" w14:paraId="10E97DC6" w14:textId="77777777" w:rsidTr="00020B28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2C264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29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188490D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Access costs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4673F95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External rental of space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7FEF206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A97A12D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60F22C0" w14:textId="77777777" w:rsidR="00020B28" w:rsidRPr="00020B28" w:rsidRDefault="00020B28" w:rsidP="00020B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DB4ECB4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</w:tr>
      <w:tr w:rsidR="00020B28" w:rsidRPr="00020B28" w14:paraId="5A9F63E0" w14:textId="77777777" w:rsidTr="00020B28">
        <w:trPr>
          <w:trHeight w:val="5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ADA3C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00"/>
            <w:noWrap/>
            <w:vAlign w:val="center"/>
            <w:hideMark/>
          </w:tcPr>
          <w:p w14:paraId="31E330AD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00"/>
            <w:noWrap/>
            <w:vAlign w:val="center"/>
            <w:hideMark/>
          </w:tcPr>
          <w:p w14:paraId="73CF2081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00"/>
            <w:noWrap/>
            <w:vAlign w:val="center"/>
            <w:hideMark/>
          </w:tcPr>
          <w:p w14:paraId="6C1EF5E3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00"/>
            <w:noWrap/>
            <w:vAlign w:val="center"/>
            <w:hideMark/>
          </w:tcPr>
          <w:p w14:paraId="7ACBFD92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00"/>
            <w:noWrap/>
            <w:vAlign w:val="center"/>
            <w:hideMark/>
          </w:tcPr>
          <w:p w14:paraId="7ECBD0D5" w14:textId="77777777" w:rsidR="00020B28" w:rsidRPr="00020B28" w:rsidRDefault="00020B28" w:rsidP="00020B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Total</w:t>
            </w:r>
          </w:p>
        </w:tc>
        <w:tc>
          <w:tcPr>
            <w:tcW w:w="13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C1772E3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 xml:space="preserve"> $                         -   </w:t>
            </w:r>
          </w:p>
        </w:tc>
      </w:tr>
      <w:tr w:rsidR="00020B28" w:rsidRPr="00020B28" w14:paraId="76EE81A8" w14:textId="77777777" w:rsidTr="00020B28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77A7E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2FFC1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A49A1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7A05F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03228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0F39C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 xml:space="preserve">Please indicate whether GST </w:t>
            </w:r>
            <w:proofErr w:type="spellStart"/>
            <w:r w:rsidRPr="00020B28">
              <w:rPr>
                <w:rFonts w:ascii="Century Gothic" w:eastAsia="Times New Roman" w:hAnsi="Century Gothic" w:cs="Calibri"/>
                <w:lang w:eastAsia="en-NZ"/>
              </w:rPr>
              <w:t>inc</w:t>
            </w:r>
            <w:proofErr w:type="spellEnd"/>
            <w:r w:rsidRPr="00020B28">
              <w:rPr>
                <w:rFonts w:ascii="Century Gothic" w:eastAsia="Times New Roman" w:hAnsi="Century Gothic" w:cs="Calibri"/>
                <w:lang w:eastAsia="en-NZ"/>
              </w:rPr>
              <w:t xml:space="preserve"> or </w:t>
            </w:r>
            <w:proofErr w:type="spellStart"/>
            <w:r w:rsidRPr="00020B28">
              <w:rPr>
                <w:rFonts w:ascii="Century Gothic" w:eastAsia="Times New Roman" w:hAnsi="Century Gothic" w:cs="Calibri"/>
                <w:lang w:eastAsia="en-NZ"/>
              </w:rPr>
              <w:t>exc</w:t>
            </w:r>
            <w:proofErr w:type="spellEnd"/>
          </w:p>
        </w:tc>
      </w:tr>
      <w:tr w:rsidR="00020B28" w:rsidRPr="00020B28" w14:paraId="0B986B48" w14:textId="77777777" w:rsidTr="00020B28">
        <w:trPr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11001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FC782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5BB90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96E62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C9517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09E59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79414" w14:textId="77777777" w:rsidR="00020B28" w:rsidRPr="00020B28" w:rsidRDefault="00020B28" w:rsidP="00020B28">
            <w:pPr>
              <w:spacing w:after="0" w:line="240" w:lineRule="auto"/>
              <w:rPr>
                <w:rFonts w:ascii="Century Gothic" w:eastAsia="Times New Roman" w:hAnsi="Century Gothic" w:cs="Calibri"/>
                <w:lang w:eastAsia="en-NZ"/>
              </w:rPr>
            </w:pPr>
            <w:r w:rsidRPr="00020B28">
              <w:rPr>
                <w:rFonts w:ascii="Century Gothic" w:eastAsia="Times New Roman" w:hAnsi="Century Gothic" w:cs="Calibri"/>
                <w:lang w:eastAsia="en-NZ"/>
              </w:rPr>
              <w:t> </w:t>
            </w:r>
          </w:p>
        </w:tc>
      </w:tr>
      <w:tr w:rsidR="00020B28" w:rsidRPr="00020B28" w14:paraId="2066F26D" w14:textId="77777777" w:rsidTr="00020B2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85C7B" w14:textId="77777777" w:rsidR="00020B28" w:rsidRPr="00020B28" w:rsidRDefault="00020B28" w:rsidP="00020B28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020B28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0C4C8" w14:textId="77777777" w:rsidR="00020B28" w:rsidRPr="00020B28" w:rsidRDefault="00020B28" w:rsidP="00020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20B28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A0E49" w14:textId="77777777" w:rsidR="00020B28" w:rsidRPr="00020B28" w:rsidRDefault="00020B28" w:rsidP="00020B28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020B28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2FA5D" w14:textId="77777777" w:rsidR="00020B28" w:rsidRPr="00020B28" w:rsidRDefault="00020B28" w:rsidP="00020B28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020B28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B6E5E" w14:textId="77777777" w:rsidR="00020B28" w:rsidRPr="00020B28" w:rsidRDefault="00020B28" w:rsidP="00020B28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020B28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5E8E9" w14:textId="77777777" w:rsidR="00020B28" w:rsidRPr="00020B28" w:rsidRDefault="00020B28" w:rsidP="00020B28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020B28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515ED" w14:textId="77777777" w:rsidR="00020B28" w:rsidRPr="00020B28" w:rsidRDefault="00020B28" w:rsidP="00020B28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020B28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</w:tr>
      <w:tr w:rsidR="00020B28" w:rsidRPr="00020B28" w14:paraId="02C770F2" w14:textId="77777777" w:rsidTr="00020B28">
        <w:trPr>
          <w:trHeight w:val="3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F0475" w14:textId="77777777" w:rsidR="00020B28" w:rsidRPr="00020B28" w:rsidRDefault="00020B28" w:rsidP="00020B28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020B28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AD392" w14:textId="77777777" w:rsidR="00020B28" w:rsidRPr="00020B28" w:rsidRDefault="00020B28" w:rsidP="00020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</w:pPr>
            <w:r w:rsidRPr="00020B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3646D" w14:textId="77777777" w:rsidR="00020B28" w:rsidRPr="00020B28" w:rsidRDefault="00020B28" w:rsidP="00020B28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020B28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08204" w14:textId="77777777" w:rsidR="00020B28" w:rsidRPr="00020B28" w:rsidRDefault="00020B28" w:rsidP="00020B28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020B28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893D0" w14:textId="77777777" w:rsidR="00020B28" w:rsidRPr="00020B28" w:rsidRDefault="00020B28" w:rsidP="00020B28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020B28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B93E3" w14:textId="77777777" w:rsidR="00020B28" w:rsidRPr="00020B28" w:rsidRDefault="00020B28" w:rsidP="00020B28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020B28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55916" w14:textId="77777777" w:rsidR="00020B28" w:rsidRPr="00020B28" w:rsidRDefault="00020B28" w:rsidP="00020B28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020B28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</w:tr>
    </w:tbl>
    <w:p w14:paraId="44D4FC03" w14:textId="77777777" w:rsidR="0003158D" w:rsidRDefault="00020B28"/>
    <w:sectPr w:rsidR="0003158D" w:rsidSect="00020B28"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28"/>
    <w:rsid w:val="00020B28"/>
    <w:rsid w:val="00F30D16"/>
    <w:rsid w:val="00F4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1C577"/>
  <w15:chartTrackingRefBased/>
  <w15:docId w15:val="{2851DD6E-987A-481F-B5D0-C9475612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0497E5ADCA84396DDF21050B62F74" ma:contentTypeVersion="21" ma:contentTypeDescription="Create a new document." ma:contentTypeScope="" ma:versionID="b866b833d63f14ea44ce9c5788d7c0a0">
  <xsd:schema xmlns:xsd="http://www.w3.org/2001/XMLSchema" xmlns:xs="http://www.w3.org/2001/XMLSchema" xmlns:p="http://schemas.microsoft.com/office/2006/metadata/properties" xmlns:ns2="3b6cb1ab-fe02-4dbd-a214-16661030befd" xmlns:ns3="628b6edb-d190-4b66-afcb-670dcdde01fb" targetNamespace="http://schemas.microsoft.com/office/2006/metadata/properties" ma:root="true" ma:fieldsID="aed317768ffacd0656e463907a354aff" ns2:_="" ns3:_="">
    <xsd:import namespace="3b6cb1ab-fe02-4dbd-a214-16661030befd"/>
    <xsd:import namespace="628b6edb-d190-4b66-afcb-670dcdde01fb"/>
    <xsd:element name="properties">
      <xsd:complexType>
        <xsd:sequence>
          <xsd:element name="documentManagement">
            <xsd:complexType>
              <xsd:all>
                <xsd:element ref="ns2:siz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Image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b1ab-fe02-4dbd-a214-16661030befd" elementFormDefault="qualified">
    <xsd:import namespace="http://schemas.microsoft.com/office/2006/documentManagement/types"/>
    <xsd:import namespace="http://schemas.microsoft.com/office/infopath/2007/PartnerControls"/>
    <xsd:element name="size" ma:index="2" nillable="true" ma:displayName="size" ma:internalName="size">
      <xsd:simpleType>
        <xsd:restriction base="dms:Unknow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Image" ma:index="21" nillable="true" ma:displayName="Image" ma:format="Thumbnail" ma:internalName="Image">
      <xsd:simpleType>
        <xsd:restriction base="dms:Unknown"/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ea9971f-c63a-4f66-a1c3-4068337a8f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b6edb-d190-4b66-afcb-670dcdde0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65302c27-2fdd-4f33-98d5-5ec6e19f5f9e}" ma:internalName="TaxCatchAll" ma:showField="CatchAllData" ma:web="628b6edb-d190-4b66-afcb-670dcdde0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6cb1ab-fe02-4dbd-a214-16661030befd">
      <Terms xmlns="http://schemas.microsoft.com/office/infopath/2007/PartnerControls"/>
    </lcf76f155ced4ddcb4097134ff3c332f>
    <Image xmlns="3b6cb1ab-fe02-4dbd-a214-16661030befd" xsi:nil="true"/>
    <Date xmlns="3b6cb1ab-fe02-4dbd-a214-16661030befd" xsi:nil="true"/>
    <TaxCatchAll xmlns="628b6edb-d190-4b66-afcb-670dcdde01fb" xsi:nil="true"/>
    <size xmlns="3b6cb1ab-fe02-4dbd-a214-16661030befd" xsi:nil="true"/>
  </documentManagement>
</p:properties>
</file>

<file path=customXml/itemProps1.xml><?xml version="1.0" encoding="utf-8"?>
<ds:datastoreItem xmlns:ds="http://schemas.openxmlformats.org/officeDocument/2006/customXml" ds:itemID="{656C5B36-8E4F-466A-B5B7-867E1E8CCCBB}"/>
</file>

<file path=customXml/itemProps2.xml><?xml version="1.0" encoding="utf-8"?>
<ds:datastoreItem xmlns:ds="http://schemas.openxmlformats.org/officeDocument/2006/customXml" ds:itemID="{376F1AE0-76D6-4090-875F-14E4CDE949AB}"/>
</file>

<file path=customXml/itemProps3.xml><?xml version="1.0" encoding="utf-8"?>
<ds:datastoreItem xmlns:ds="http://schemas.openxmlformats.org/officeDocument/2006/customXml" ds:itemID="{18720EB2-B8F7-4231-8EC8-FABAEE4CC6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Hiatt</dc:creator>
  <cp:keywords/>
  <dc:description/>
  <cp:lastModifiedBy>Kate Hiatt</cp:lastModifiedBy>
  <cp:revision>1</cp:revision>
  <dcterms:created xsi:type="dcterms:W3CDTF">2022-08-04T03:46:00Z</dcterms:created>
  <dcterms:modified xsi:type="dcterms:W3CDTF">2022-08-04T03:50:00Z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0x01010087C0497E5ADCA84396DDF21050B62F74</vt:lpwstr>
  </property>
</Properties>
</file>